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5943600" cy="507983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98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s1ieUa4h34N+7rf2+wLQ0MTTA==">AMUW2mXfks8mcvy54UDfO5/fTS5wZNBSYJ5w38MlSNWmVOzYgrCgpyF0n6vTqjoY6zfnZamy2fhBM/hjIGRajdno+ijXaes4Fy2f3K4Kmha+WgEVV1VzZgCCH/QmDQ6ps16lq/VCp52T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2020-04-03T00:24:00Z</dcterms:created>
  <dc:creator>Pete Bralich</dc:creator>
</cp:coreProperties>
</file>